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2" w:space="0" w:color="AC170C"/>
          <w:left w:val="thinThickSmallGap" w:sz="12" w:space="0" w:color="AC170C"/>
          <w:bottom w:val="dotted" w:sz="4" w:space="0" w:color="AC170C"/>
          <w:right w:val="dotted" w:sz="4" w:space="0" w:color="AC170C"/>
          <w:insideH w:val="dotted" w:sz="4" w:space="0" w:color="AC170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5670"/>
        <w:gridCol w:w="3127"/>
      </w:tblGrid>
      <w:tr w:rsidR="00761D01" w:rsidRPr="004D6880" w:rsidTr="00761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3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3B2C80" w:rsidRDefault="00761D01" w:rsidP="00240E75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3B2C80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  <w:r w:rsidRPr="003B2C8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761D01" w:rsidRPr="001C598F" w:rsidTr="00761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844F8E" w:rsidRDefault="00761D01" w:rsidP="00240E75">
            <w:pPr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4F8E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ve </w:t>
            </w:r>
            <w:r w:rsidRPr="00844F8E">
              <w:rPr>
                <w:rFonts w:ascii="Cambria" w:hAnsi="Cambria" w:cs="Times New Roman"/>
                <w:sz w:val="18"/>
                <w:szCs w:val="18"/>
              </w:rPr>
              <w:t>Soyadı</w:t>
            </w:r>
          </w:p>
        </w:tc>
        <w:tc>
          <w:tcPr>
            <w:tcW w:w="567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750ECE" w:rsidRDefault="0083512F" w:rsidP="00240E75">
            <w:pPr>
              <w:spacing w:after="0" w:line="240" w:lineRule="auto"/>
              <w:ind w:left="17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7EB15BC3EC824EEFB98FD3A3DBC56B53"/>
                </w:placeholder>
                <w:showingPlcHdr/>
                <w15:color w:val="FF0000"/>
              </w:sdtPr>
              <w:sdtEndPr/>
              <w:sdtContent>
                <w:r w:rsidR="00761D01" w:rsidRPr="00811B95">
                  <w:rPr>
                    <w:rStyle w:val="YerTutucuMetni"/>
                    <w:rFonts w:ascii="Cambria" w:hAnsi="Cambria"/>
                  </w:rPr>
                  <w:t>......</w:t>
                </w:r>
              </w:sdtContent>
            </w:sdt>
            <w:r w:rsidR="00761D01">
              <w:rPr>
                <w:rFonts w:ascii="Cambria" w:hAnsi="Cambria" w:cs="Times New Roman"/>
                <w:sz w:val="20"/>
                <w:szCs w:val="20"/>
              </w:rPr>
              <w:tab/>
            </w:r>
            <w:r w:rsidR="00761D01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127" w:type="dxa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nil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750ECE" w:rsidRDefault="00761D01" w:rsidP="00240E7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567910">
              <w:rPr>
                <w:rFonts w:ascii="Cambria" w:hAnsi="Cambria" w:cs="Times New Roman"/>
                <w:b/>
                <w:sz w:val="18"/>
                <w:szCs w:val="18"/>
              </w:rPr>
              <w:t>Öğrenci No: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1326432291"/>
                <w:placeholder>
                  <w:docPart w:val="2E1C9C1ED65F4ED787ACEEAC5F4A5E50"/>
                </w:placeholder>
                <w:showingPlcHdr/>
                <w15:color w:val="FF0000"/>
              </w:sdtPr>
              <w:sdtEndPr/>
              <w:sdtContent>
                <w:proofErr w:type="gramStart"/>
                <w:r w:rsidRPr="00811B95">
                  <w:rPr>
                    <w:rStyle w:val="YerTutucuMetni"/>
                    <w:rFonts w:ascii="Cambria" w:hAnsi="Cambria"/>
                  </w:rPr>
                  <w:t>......</w:t>
                </w:r>
                <w:proofErr w:type="gramEnd"/>
              </w:sdtContent>
            </w:sdt>
          </w:p>
        </w:tc>
      </w:tr>
      <w:tr w:rsidR="00761D01" w:rsidRPr="001C598F" w:rsidTr="00761D01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844F8E" w:rsidRDefault="00761D01" w:rsidP="00240E75">
            <w:pPr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4F8E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797" w:type="dxa"/>
            <w:gridSpan w:val="2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0F645B" w:rsidRDefault="0083512F" w:rsidP="00704E0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53680891"/>
                <w:placeholder>
                  <w:docPart w:val="B872D2EED00748E6A9C1A0DC80DD3AAD"/>
                </w:placeholder>
                <w15:color w:val="FF0000"/>
              </w:sdtPr>
              <w:sdtEndPr/>
              <w:sdtContent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2F5626DB61FC433FBDB81BA2357C5C22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EC3F0C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  <w:r w:rsidR="00EC3F0C">
                  <w:rPr>
                    <w:rFonts w:ascii="Cambria" w:hAnsi="Cambria" w:cs="Times New Roman"/>
                    <w:sz w:val="18"/>
                    <w:szCs w:val="18"/>
                  </w:rPr>
                  <w:t xml:space="preserve"> </w:t>
                </w:r>
              </w:sdtContent>
            </w:sdt>
            <w:r w:rsidR="00704E09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</w:tr>
      <w:tr w:rsidR="00761D01" w:rsidRPr="001C598F" w:rsidTr="00761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844F8E" w:rsidRDefault="00761D01" w:rsidP="00240E75">
            <w:pPr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4F8E">
              <w:rPr>
                <w:rFonts w:ascii="Cambria" w:hAnsi="Cambria" w:cs="Times New Roman"/>
                <w:sz w:val="18"/>
                <w:szCs w:val="18"/>
              </w:rPr>
              <w:t>Kayıt Tarihi</w:t>
            </w:r>
          </w:p>
        </w:tc>
        <w:tc>
          <w:tcPr>
            <w:tcW w:w="8797" w:type="dxa"/>
            <w:gridSpan w:val="2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750ECE" w:rsidRDefault="0083512F" w:rsidP="00240E75">
            <w:pPr>
              <w:spacing w:after="0"/>
              <w:ind w:left="17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63390575"/>
                <w:placeholder>
                  <w:docPart w:val="FD71332239144BFE9EF5B995AA4A2729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761D01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761D01" w:rsidRPr="001C598F" w:rsidTr="00761D01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844F8E" w:rsidRDefault="00761D01" w:rsidP="00240E75">
            <w:pPr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4F8E">
              <w:rPr>
                <w:rFonts w:ascii="Cambria" w:hAnsi="Cambria" w:cs="Times New Roman"/>
                <w:sz w:val="18"/>
                <w:szCs w:val="18"/>
              </w:rPr>
              <w:t>Tez Danışmanı</w:t>
            </w:r>
          </w:p>
        </w:tc>
        <w:tc>
          <w:tcPr>
            <w:tcW w:w="8797" w:type="dxa"/>
            <w:gridSpan w:val="2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812267" w:rsidRDefault="0083512F" w:rsidP="00240E75">
            <w:pPr>
              <w:spacing w:after="0"/>
              <w:ind w:left="17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0181628"/>
                <w:placeholder>
                  <w:docPart w:val="AF0AF66931B14C2582CA000DDE1750CB"/>
                </w:placeholder>
                <w:showingPlcHdr/>
                <w15:color w:val="FF0000"/>
              </w:sdtPr>
              <w:sdtEndPr/>
              <w:sdtContent>
                <w:r w:rsidR="00761D01" w:rsidRPr="00811B95">
                  <w:rPr>
                    <w:rStyle w:val="YerTutucuMetni"/>
                    <w:rFonts w:ascii="Cambria" w:hAnsi="Cambria"/>
                  </w:rPr>
                  <w:t>......</w:t>
                </w:r>
              </w:sdtContent>
            </w:sdt>
          </w:p>
        </w:tc>
      </w:tr>
      <w:tr w:rsidR="00761D01" w:rsidRPr="004D6880" w:rsidTr="00761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3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3B2C80" w:rsidRDefault="00761D01" w:rsidP="00240E75">
            <w:pPr>
              <w:spacing w:before="60" w:after="60" w:line="240" w:lineRule="auto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3B2C80">
              <w:rPr>
                <w:rFonts w:ascii="Cambria" w:hAnsi="Cambria" w:cs="Times New Roman"/>
                <w:sz w:val="20"/>
                <w:szCs w:val="20"/>
              </w:rPr>
              <w:t xml:space="preserve">II - TEZ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KONUSU </w:t>
            </w:r>
            <w:r w:rsidRPr="003B2C80">
              <w:rPr>
                <w:rFonts w:ascii="Cambria" w:hAnsi="Cambria" w:cs="Times New Roman"/>
                <w:sz w:val="20"/>
                <w:szCs w:val="20"/>
              </w:rPr>
              <w:t>BİLGİLERİ</w:t>
            </w:r>
          </w:p>
        </w:tc>
      </w:tr>
      <w:tr w:rsidR="00761D01" w:rsidRPr="001C598F" w:rsidTr="00761D01">
        <w:trPr>
          <w:trHeight w:hRule="exact"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427C23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427C23">
              <w:rPr>
                <w:rFonts w:ascii="Cambria" w:hAnsi="Cambria" w:cs="Times New Roman"/>
                <w:sz w:val="20"/>
                <w:szCs w:val="20"/>
              </w:rPr>
              <w:t xml:space="preserve">Türkçe </w:t>
            </w:r>
          </w:p>
          <w:p w:rsidR="00761D01" w:rsidRPr="00682BA3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427C23">
              <w:rPr>
                <w:rFonts w:ascii="Cambria" w:hAnsi="Cambria" w:cs="Times New Roman"/>
                <w:sz w:val="20"/>
                <w:szCs w:val="20"/>
              </w:rPr>
              <w:t>Tez Başlığı</w:t>
            </w:r>
          </w:p>
        </w:tc>
        <w:tc>
          <w:tcPr>
            <w:tcW w:w="8797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D820A4" w:rsidRDefault="0083512F" w:rsidP="00240E75">
            <w:pPr>
              <w:pStyle w:val="GvdeMetni3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sz w:val="22"/>
                <w:szCs w:val="22"/>
              </w:rPr>
            </w:pPr>
            <w:sdt>
              <w:sdtPr>
                <w:rPr>
                  <w:rFonts w:ascii="Cambria" w:hAnsi="Cambria"/>
                  <w:b w:val="0"/>
                  <w:sz w:val="22"/>
                  <w:szCs w:val="22"/>
                </w:rPr>
                <w:id w:val="1379051783"/>
                <w:placeholder>
                  <w:docPart w:val="EA6C116696EF4781B089D6169F2DC3E5"/>
                </w:placeholder>
                <w:showingPlcHdr/>
                <w15:color w:val="FF0000"/>
              </w:sdtPr>
              <w:sdtEndPr/>
              <w:sdtContent>
                <w:r w:rsidR="00761D01" w:rsidRPr="00D820A4">
                  <w:rPr>
                    <w:rStyle w:val="YerTutucuMetni"/>
                    <w:rFonts w:ascii="Cambria" w:hAnsi="Cambria"/>
                    <w:b w:val="0"/>
                    <w:sz w:val="22"/>
                    <w:szCs w:val="22"/>
                  </w:rPr>
                  <w:t>......</w:t>
                </w:r>
              </w:sdtContent>
            </w:sdt>
          </w:p>
        </w:tc>
      </w:tr>
      <w:tr w:rsidR="00761D01" w:rsidRPr="001C598F" w:rsidTr="00761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427C23" w:rsidRDefault="00761D01" w:rsidP="00240E75">
            <w:pPr>
              <w:tabs>
                <w:tab w:val="left" w:pos="1305"/>
              </w:tabs>
              <w:spacing w:after="0" w:line="240" w:lineRule="auto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427C23">
              <w:rPr>
                <w:rFonts w:ascii="Cambria" w:hAnsi="Cambria" w:cs="Times New Roman"/>
                <w:sz w:val="18"/>
                <w:szCs w:val="18"/>
              </w:rPr>
              <w:t xml:space="preserve">Anahtar Kelimeler </w:t>
            </w:r>
          </w:p>
          <w:p w:rsidR="00761D01" w:rsidRPr="00427C23" w:rsidRDefault="00761D01" w:rsidP="00240E75">
            <w:pPr>
              <w:tabs>
                <w:tab w:val="left" w:pos="1305"/>
              </w:tabs>
              <w:spacing w:after="0" w:line="240" w:lineRule="auto"/>
              <w:jc w:val="right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427C23">
              <w:rPr>
                <w:rFonts w:ascii="Cambria" w:hAnsi="Cambria" w:cs="Times New Roman"/>
                <w:b w:val="0"/>
                <w:sz w:val="16"/>
                <w:szCs w:val="16"/>
              </w:rPr>
              <w:t>(En fazla 5 adet)</w:t>
            </w:r>
          </w:p>
        </w:tc>
        <w:tc>
          <w:tcPr>
            <w:tcW w:w="8797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D820A4" w:rsidRDefault="0083512F" w:rsidP="00240E75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337114512"/>
                <w:placeholder>
                  <w:docPart w:val="4740E4FCF49A445AB0394172E9B3243D"/>
                </w:placeholder>
                <w:showingPlcHdr/>
                <w15:color w:val="FF0000"/>
              </w:sdtPr>
              <w:sdtEndPr/>
              <w:sdtContent>
                <w:r w:rsidR="00761D01" w:rsidRPr="00D820A4">
                  <w:rPr>
                    <w:rStyle w:val="YerTutucuMetni"/>
                    <w:rFonts w:ascii="Cambria" w:hAnsi="Cambria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761D01" w:rsidRPr="001C598F" w:rsidTr="00761D01">
        <w:trPr>
          <w:trHeight w:hRule="exact"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682BA3">
              <w:rPr>
                <w:rFonts w:ascii="Cambria" w:hAnsi="Cambria" w:cs="Times New Roman"/>
                <w:sz w:val="20"/>
                <w:szCs w:val="20"/>
              </w:rPr>
              <w:t>İngilizce</w:t>
            </w:r>
          </w:p>
          <w:p w:rsidR="00761D01" w:rsidRPr="00682BA3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682BA3">
              <w:rPr>
                <w:rFonts w:ascii="Cambria" w:hAnsi="Cambria" w:cs="Times New Roman"/>
                <w:sz w:val="20"/>
                <w:szCs w:val="20"/>
              </w:rPr>
              <w:t>Tez Başlığı</w:t>
            </w:r>
          </w:p>
        </w:tc>
        <w:tc>
          <w:tcPr>
            <w:tcW w:w="8797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D820A4" w:rsidRDefault="0083512F" w:rsidP="00240E75">
            <w:pPr>
              <w:pStyle w:val="GvdeMetni3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sz w:val="22"/>
                <w:szCs w:val="22"/>
              </w:rPr>
            </w:pPr>
            <w:sdt>
              <w:sdtPr>
                <w:rPr>
                  <w:rFonts w:ascii="Cambria" w:hAnsi="Cambria"/>
                  <w:b w:val="0"/>
                  <w:sz w:val="22"/>
                  <w:szCs w:val="22"/>
                </w:rPr>
                <w:id w:val="2122871752"/>
                <w:placeholder>
                  <w:docPart w:val="3F8A115E67194D57B68D730AA20FBDF9"/>
                </w:placeholder>
                <w:showingPlcHdr/>
                <w15:color w:val="FF0000"/>
              </w:sdtPr>
              <w:sdtEndPr/>
              <w:sdtContent>
                <w:r w:rsidR="00761D01" w:rsidRPr="00D820A4">
                  <w:rPr>
                    <w:rStyle w:val="YerTutucuMetni"/>
                    <w:rFonts w:ascii="Cambria" w:hAnsi="Cambria"/>
                    <w:b w:val="0"/>
                    <w:sz w:val="22"/>
                    <w:szCs w:val="22"/>
                  </w:rPr>
                  <w:t>......</w:t>
                </w:r>
              </w:sdtContent>
            </w:sdt>
          </w:p>
        </w:tc>
      </w:tr>
    </w:tbl>
    <w:tbl>
      <w:tblPr>
        <w:tblStyle w:val="TabloKlavuzu"/>
        <w:tblW w:w="10319" w:type="dxa"/>
        <w:tblBorders>
          <w:top w:val="thinThickSmallGap" w:sz="12" w:space="0" w:color="C00000"/>
          <w:left w:val="thinThickSmallGap" w:sz="12" w:space="0" w:color="C00000"/>
          <w:bottom w:val="dotted" w:sz="4" w:space="0" w:color="C00000"/>
          <w:right w:val="dotted" w:sz="4" w:space="0" w:color="C00000"/>
          <w:insideH w:val="dotted" w:sz="4" w:space="0" w:color="C00000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1390"/>
        <w:gridCol w:w="1446"/>
        <w:gridCol w:w="1648"/>
        <w:gridCol w:w="2780"/>
        <w:gridCol w:w="1534"/>
      </w:tblGrid>
      <w:tr w:rsidR="00761D01" w:rsidRPr="00682BA3" w:rsidTr="00761D01">
        <w:trPr>
          <w:trHeight w:hRule="exact" w:val="340"/>
        </w:trPr>
        <w:tc>
          <w:tcPr>
            <w:tcW w:w="152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761D01" w:rsidRPr="0070138B" w:rsidRDefault="00761D01" w:rsidP="00240E75">
            <w:pPr>
              <w:tabs>
                <w:tab w:val="left" w:pos="1305"/>
              </w:tabs>
              <w:spacing w:after="0" w:line="240" w:lineRule="auto"/>
              <w:jc w:val="right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70138B">
              <w:rPr>
                <w:rFonts w:ascii="Cambria" w:hAnsi="Cambria" w:cs="Times New Roman"/>
                <w:b/>
                <w:sz w:val="18"/>
                <w:szCs w:val="18"/>
              </w:rPr>
              <w:t>Tez Yazım Dili</w:t>
            </w:r>
          </w:p>
        </w:tc>
        <w:tc>
          <w:tcPr>
            <w:tcW w:w="139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nil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0F645B">
              <w:rPr>
                <w:rFonts w:ascii="Cambria" w:hAnsi="Cambria" w:cs="Times New Roman"/>
                <w:sz w:val="18"/>
                <w:szCs w:val="18"/>
              </w:rPr>
              <w:t>Türkçe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sdt>
              <w:sdtPr>
                <w:rPr>
                  <w:b/>
                  <w:sz w:val="24"/>
                  <w:szCs w:val="24"/>
                </w:rPr>
                <w:id w:val="106183298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46" w:type="dxa"/>
            <w:tcBorders>
              <w:top w:val="single" w:sz="4" w:space="0" w:color="2F5496" w:themeColor="accent5" w:themeShade="BF"/>
              <w:left w:val="nil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ind w:left="64"/>
              <w:jc w:val="right"/>
              <w:rPr>
                <w:sz w:val="24"/>
                <w:szCs w:val="24"/>
              </w:rPr>
            </w:pPr>
            <w:r w:rsidRPr="000F645B">
              <w:rPr>
                <w:rFonts w:ascii="Cambria" w:hAnsi="Cambria" w:cs="Times New Roman"/>
                <w:sz w:val="18"/>
                <w:szCs w:val="18"/>
              </w:rPr>
              <w:t>İngilizce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sdt>
              <w:sdtPr>
                <w:rPr>
                  <w:b/>
                  <w:sz w:val="24"/>
                  <w:szCs w:val="24"/>
                </w:rPr>
                <w:id w:val="-14428562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962" w:type="dxa"/>
            <w:gridSpan w:val="3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61D01" w:rsidRPr="00682BA3" w:rsidTr="00761D01">
        <w:trPr>
          <w:trHeight w:hRule="exact" w:val="340"/>
        </w:trPr>
        <w:tc>
          <w:tcPr>
            <w:tcW w:w="1521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761D01" w:rsidRPr="0070138B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70138B">
              <w:rPr>
                <w:rFonts w:ascii="Cambria" w:hAnsi="Cambria" w:cs="Times New Roman"/>
                <w:b/>
                <w:sz w:val="18"/>
                <w:szCs w:val="18"/>
              </w:rPr>
              <w:t>Çalışma Tarzı</w:t>
            </w:r>
          </w:p>
        </w:tc>
        <w:tc>
          <w:tcPr>
            <w:tcW w:w="1390" w:type="dxa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nil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Deneysel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sdt>
              <w:sdtPr>
                <w:rPr>
                  <w:b/>
                  <w:sz w:val="24"/>
                  <w:szCs w:val="24"/>
                </w:rPr>
                <w:id w:val="184496487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46" w:type="dxa"/>
            <w:tcBorders>
              <w:top w:val="dotted" w:sz="4" w:space="0" w:color="2F5496" w:themeColor="accent5" w:themeShade="BF"/>
              <w:left w:val="nil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ind w:left="64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Teorik  </w:t>
            </w:r>
            <w:sdt>
              <w:sdtPr>
                <w:rPr>
                  <w:b/>
                  <w:sz w:val="24"/>
                  <w:szCs w:val="24"/>
                </w:rPr>
                <w:id w:val="198612186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648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Simülasyon</w:t>
            </w:r>
            <w:r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91173106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780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vAlign w:val="center"/>
          </w:tcPr>
          <w:p w:rsidR="00761D01" w:rsidRPr="00682BA3" w:rsidRDefault="00761D01" w:rsidP="00240E75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ind w:left="-51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FC4BC2">
              <w:rPr>
                <w:rFonts w:ascii="Cambria" w:hAnsi="Cambria" w:cs="Times New Roman"/>
                <w:sz w:val="16"/>
                <w:szCs w:val="16"/>
              </w:rPr>
              <w:t>Sistem/Araç/Yazılım Geliştirme</w:t>
            </w:r>
            <w:r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35839796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534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vAlign w:val="center"/>
          </w:tcPr>
          <w:p w:rsidR="00761D01" w:rsidRPr="00682BA3" w:rsidRDefault="00761D01" w:rsidP="00A94482">
            <w:pPr>
              <w:tabs>
                <w:tab w:val="left" w:pos="794"/>
                <w:tab w:val="left" w:pos="2305"/>
                <w:tab w:val="left" w:pos="3961"/>
              </w:tabs>
              <w:spacing w:after="0" w:line="240" w:lineRule="auto"/>
              <w:ind w:right="-105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82BA3">
              <w:rPr>
                <w:rFonts w:ascii="Cambria" w:hAnsi="Cambria"/>
                <w:sz w:val="18"/>
                <w:szCs w:val="18"/>
              </w:rPr>
              <w:t>Saha Analizi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94966635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682BA3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ListeTablo2"/>
        <w:tblW w:w="10319" w:type="dxa"/>
        <w:tblBorders>
          <w:top w:val="thinThickSmallGap" w:sz="12" w:space="0" w:color="AC170C"/>
          <w:left w:val="thinThickSmallGap" w:sz="12" w:space="0" w:color="AC170C"/>
          <w:bottom w:val="dotted" w:sz="4" w:space="0" w:color="AC170C"/>
          <w:right w:val="dotted" w:sz="4" w:space="0" w:color="AC170C"/>
          <w:insideH w:val="dotted" w:sz="4" w:space="0" w:color="AC170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1917"/>
        <w:gridCol w:w="351"/>
        <w:gridCol w:w="624"/>
        <w:gridCol w:w="1077"/>
        <w:gridCol w:w="992"/>
        <w:gridCol w:w="396"/>
        <w:gridCol w:w="3440"/>
      </w:tblGrid>
      <w:tr w:rsidR="00761D01" w:rsidRPr="001C598F" w:rsidTr="00A94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682BA3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Endüstri Alanı</w:t>
            </w:r>
          </w:p>
        </w:tc>
        <w:tc>
          <w:tcPr>
            <w:tcW w:w="3969" w:type="dxa"/>
            <w:gridSpan w:val="4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962641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D820A4">
              <w:rPr>
                <w:rFonts w:ascii="Cambria" w:hAnsi="Cambria" w:cs="Times New Roman"/>
              </w:rPr>
              <w:t>A</w:t>
            </w:r>
            <w:r w:rsidRPr="00B87DE5">
              <w:rPr>
                <w:rFonts w:ascii="Cambria" w:hAnsi="Cambria" w:cs="Times New Roman"/>
                <w:sz w:val="18"/>
                <w:szCs w:val="18"/>
              </w:rPr>
              <w:t>.</w:t>
            </w:r>
            <w:r w:rsidRPr="00B87DE5">
              <w:rPr>
                <w:rFonts w:ascii="Cambria" w:hAnsi="Cambria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-60644999"/>
                <w:placeholder>
                  <w:docPart w:val="3EC3946D6FD04BB2BF67780C2A419A5D"/>
                </w:placeholder>
                <w:showingPlcHdr/>
                <w15:color w:val="FF0000"/>
              </w:sdtPr>
              <w:sdtEndPr/>
              <w:sdtContent>
                <w:proofErr w:type="gramStart"/>
                <w:r w:rsidRPr="00D820A4">
                  <w:rPr>
                    <w:rStyle w:val="YerTutucuMetni"/>
                    <w:rFonts w:ascii="Cambria" w:hAnsi="Cambria"/>
                    <w:sz w:val="18"/>
                    <w:szCs w:val="18"/>
                  </w:rPr>
                  <w:t>......</w:t>
                </w:r>
                <w:proofErr w:type="gramEnd"/>
              </w:sdtContent>
            </w:sdt>
          </w:p>
        </w:tc>
        <w:tc>
          <w:tcPr>
            <w:tcW w:w="4828" w:type="dxa"/>
            <w:gridSpan w:val="3"/>
            <w:tcBorders>
              <w:top w:val="single" w:sz="4" w:space="0" w:color="2F5496" w:themeColor="accent5" w:themeShade="BF"/>
              <w:left w:val="single" w:sz="4" w:space="0" w:color="962641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D820A4">
              <w:rPr>
                <w:rFonts w:ascii="Cambria" w:hAnsi="Cambria" w:cs="Times New Roman"/>
              </w:rPr>
              <w:t>B</w:t>
            </w:r>
            <w:r w:rsidRPr="00B87DE5">
              <w:rPr>
                <w:rFonts w:ascii="Cambria" w:hAnsi="Cambria" w:cs="Times New Roman"/>
                <w:sz w:val="18"/>
                <w:szCs w:val="18"/>
              </w:rPr>
              <w:t>.</w:t>
            </w:r>
            <w:r w:rsidRPr="00B87DE5">
              <w:rPr>
                <w:rFonts w:ascii="Cambria" w:hAnsi="Cambria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-1950305260"/>
                <w:placeholder>
                  <w:docPart w:val="E7E3B53F07164304B25CC0C2B3CBBF77"/>
                </w:placeholder>
                <w:showingPlcHdr/>
                <w15:color w:val="FF0000"/>
              </w:sdtPr>
              <w:sdtEndPr/>
              <w:sdtContent>
                <w:proofErr w:type="gramStart"/>
                <w:r w:rsidRPr="00D820A4">
                  <w:rPr>
                    <w:rStyle w:val="YerTutucuMetni"/>
                    <w:rFonts w:ascii="Cambria" w:hAnsi="Cambria"/>
                    <w:sz w:val="18"/>
                    <w:szCs w:val="18"/>
                  </w:rPr>
                  <w:t>......</w:t>
                </w:r>
                <w:proofErr w:type="gramEnd"/>
              </w:sdtContent>
            </w:sdt>
          </w:p>
        </w:tc>
      </w:tr>
      <w:tr w:rsidR="00761D01" w:rsidRPr="001C598F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 w:val="restart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tabs>
                <w:tab w:val="left" w:pos="1305"/>
              </w:tabs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87DE5">
              <w:rPr>
                <w:rFonts w:ascii="Cambria" w:hAnsi="Cambria" w:cs="Times New Roman"/>
                <w:sz w:val="18"/>
                <w:szCs w:val="18"/>
              </w:rPr>
              <w:t>EKLERİ</w:t>
            </w:r>
          </w:p>
        </w:tc>
        <w:tc>
          <w:tcPr>
            <w:tcW w:w="2892" w:type="dxa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761D01">
            <w:pPr>
              <w:pStyle w:val="ListeParagraf"/>
              <w:numPr>
                <w:ilvl w:val="0"/>
                <w:numId w:val="1"/>
              </w:numPr>
              <w:tabs>
                <w:tab w:val="left" w:pos="179"/>
              </w:tabs>
              <w:spacing w:after="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Etik Kurul İzni</w:t>
            </w:r>
          </w:p>
        </w:tc>
        <w:tc>
          <w:tcPr>
            <w:tcW w:w="2069" w:type="dxa"/>
            <w:gridSpan w:val="2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Gerekmiyor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128603411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36" w:type="dxa"/>
            <w:gridSpan w:val="2"/>
            <w:tcBorders>
              <w:top w:val="single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Belge Var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30967439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61D01" w:rsidRPr="001C598F" w:rsidTr="00A94482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/>
            <w:tcBorders>
              <w:top w:val="dotted" w:sz="4" w:space="0" w:color="AC170C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92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682BA3" w:rsidRDefault="00761D01" w:rsidP="00761D01">
            <w:pPr>
              <w:pStyle w:val="ListeParagraf"/>
              <w:numPr>
                <w:ilvl w:val="0"/>
                <w:numId w:val="1"/>
              </w:numPr>
              <w:tabs>
                <w:tab w:val="left" w:pos="179"/>
              </w:tabs>
              <w:spacing w:after="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Veri Kullanımı İzni</w:t>
            </w:r>
          </w:p>
        </w:tc>
        <w:tc>
          <w:tcPr>
            <w:tcW w:w="2069" w:type="dxa"/>
            <w:gridSpan w:val="2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Gerekmiyor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84706267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36" w:type="dxa"/>
            <w:gridSpan w:val="2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Belge Var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4923432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61D01" w:rsidRPr="001C598F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/>
            <w:tcBorders>
              <w:top w:val="dotted" w:sz="4" w:space="0" w:color="AC170C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892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682BA3" w:rsidRDefault="00761D01" w:rsidP="00761D01">
            <w:pPr>
              <w:pStyle w:val="ListeParagraf"/>
              <w:numPr>
                <w:ilvl w:val="0"/>
                <w:numId w:val="1"/>
              </w:numPr>
              <w:tabs>
                <w:tab w:val="left" w:pos="179"/>
              </w:tabs>
              <w:spacing w:after="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Kurum/Kuruluş İzni</w:t>
            </w:r>
          </w:p>
        </w:tc>
        <w:tc>
          <w:tcPr>
            <w:tcW w:w="2069" w:type="dxa"/>
            <w:gridSpan w:val="2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Gerekmiyor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27799139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36" w:type="dxa"/>
            <w:gridSpan w:val="2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682BA3">
              <w:rPr>
                <w:rFonts w:ascii="Cambria" w:hAnsi="Cambria" w:cs="Times New Roman"/>
                <w:sz w:val="18"/>
                <w:szCs w:val="18"/>
              </w:rPr>
              <w:t>Belge Var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12472655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61D01" w:rsidRPr="001C598F" w:rsidTr="00A94482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/>
            <w:tcBorders>
              <w:top w:val="dotted" w:sz="4" w:space="0" w:color="AC170C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B87DE5" w:rsidRDefault="00761D01" w:rsidP="00240E75">
            <w:pPr>
              <w:spacing w:after="0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797" w:type="dxa"/>
            <w:gridSpan w:val="7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7767CC" w:rsidRDefault="00761D01" w:rsidP="00761D01">
            <w:pPr>
              <w:pStyle w:val="ListeParagraf"/>
              <w:numPr>
                <w:ilvl w:val="0"/>
                <w:numId w:val="1"/>
              </w:numPr>
              <w:spacing w:after="0"/>
              <w:ind w:left="171" w:hanging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7767CC">
              <w:rPr>
                <w:rFonts w:ascii="Cambria" w:hAnsi="Cambria" w:cs="Times New Roman"/>
                <w:sz w:val="18"/>
                <w:szCs w:val="18"/>
              </w:rPr>
              <w:t>Tez Konusu ve Planı (FORM-20)</w:t>
            </w:r>
          </w:p>
          <w:p w:rsidR="00761D01" w:rsidRPr="007767CC" w:rsidRDefault="00761D01" w:rsidP="00761D01">
            <w:pPr>
              <w:pStyle w:val="ListeParagraf"/>
              <w:numPr>
                <w:ilvl w:val="0"/>
                <w:numId w:val="1"/>
              </w:numPr>
              <w:spacing w:after="0"/>
              <w:ind w:left="171" w:hanging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7767CC">
              <w:rPr>
                <w:rFonts w:ascii="Cambria" w:hAnsi="Cambria" w:cs="Times New Roman"/>
                <w:sz w:val="18"/>
                <w:szCs w:val="18"/>
              </w:rPr>
              <w:t>Fikir Hak Sahipliği Beyanı (İsteğe Bağlı – FORM-21)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 w:rsidRPr="00682BA3">
              <w:rPr>
                <w:rFonts w:ascii="Cambria" w:hAnsi="Cambria" w:cs="Times New Roman"/>
                <w:sz w:val="18"/>
                <w:szCs w:val="18"/>
              </w:rPr>
              <w:t>Gerekmiyor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16779448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/>
                <w:sz w:val="18"/>
                <w:szCs w:val="18"/>
              </w:rPr>
              <w:t xml:space="preserve">   </w:t>
            </w:r>
            <w:r>
              <w:rPr>
                <w:rFonts w:ascii="Cambria" w:hAnsi="Cambria"/>
                <w:sz w:val="18"/>
                <w:szCs w:val="18"/>
              </w:rPr>
              <w:tab/>
            </w:r>
            <w:r w:rsidRPr="007767CC">
              <w:rPr>
                <w:rFonts w:ascii="Cambria" w:hAnsi="Cambria"/>
                <w:sz w:val="18"/>
                <w:szCs w:val="18"/>
              </w:rPr>
              <w:t>Belge var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188451680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61D01" w:rsidRPr="001C598F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400FEE" w:rsidRDefault="00761D01" w:rsidP="00240E75">
            <w:pPr>
              <w:spacing w:after="0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 w:rsidRPr="00F645CB">
              <w:rPr>
                <w:rFonts w:ascii="Cambria" w:hAnsi="Cambria" w:cs="Times New Roman"/>
                <w:sz w:val="18"/>
                <w:szCs w:val="18"/>
              </w:rPr>
              <w:t>İLK SAVUNMA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50355059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b w:val="0"/>
                <w:sz w:val="18"/>
                <w:szCs w:val="18"/>
              </w:rPr>
              <w:tab/>
            </w:r>
            <w:r w:rsidRPr="00F645CB">
              <w:rPr>
                <w:rFonts w:ascii="Cambria" w:hAnsi="Cambria" w:cs="Times New Roman"/>
                <w:sz w:val="18"/>
                <w:szCs w:val="18"/>
              </w:rPr>
              <w:t>İKİNCİ SAVUNMA</w:t>
            </w:r>
            <w:r>
              <w:rPr>
                <w:b w:val="0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260401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>
              <w:rPr>
                <w:b w:val="0"/>
                <w:sz w:val="24"/>
                <w:szCs w:val="24"/>
              </w:rPr>
              <w:tab/>
            </w:r>
            <w:r>
              <w:rPr>
                <w:b w:val="0"/>
                <w:sz w:val="24"/>
                <w:szCs w:val="24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>KONU DEĞİŞİKLİĞİ</w:t>
            </w:r>
            <w:r>
              <w:rPr>
                <w:b w:val="0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61744330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61D01" w:rsidRPr="001C598F" w:rsidTr="00A94482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3B2C80" w:rsidRDefault="00761D01" w:rsidP="00240E75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3B2C80">
              <w:rPr>
                <w:rFonts w:ascii="Cambria" w:hAnsi="Cambria" w:cs="Times New Roman"/>
                <w:sz w:val="20"/>
                <w:szCs w:val="20"/>
              </w:rPr>
              <w:t xml:space="preserve">III –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TİK </w:t>
            </w:r>
            <w:r w:rsidRPr="003B2C80">
              <w:rPr>
                <w:rFonts w:ascii="Cambria" w:hAnsi="Cambria" w:cs="Times New Roman"/>
                <w:sz w:val="20"/>
                <w:szCs w:val="20"/>
              </w:rPr>
              <w:t>TOPLANTI TUTANAĞI</w:t>
            </w:r>
          </w:p>
        </w:tc>
      </w:tr>
      <w:tr w:rsidR="00761D01" w:rsidRPr="000F645B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0" w:type="dxa"/>
            <w:gridSpan w:val="3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0F645B" w:rsidRDefault="00761D01" w:rsidP="00240E75">
            <w:pPr>
              <w:spacing w:after="0" w:line="240" w:lineRule="auto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Pr="000F645B">
              <w:rPr>
                <w:rFonts w:ascii="Cambria" w:hAnsi="Cambria" w:cs="Times New Roman"/>
                <w:sz w:val="18"/>
                <w:szCs w:val="18"/>
              </w:rPr>
              <w:t xml:space="preserve">Tarih: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10134514"/>
                <w:placeholder>
                  <w:docPart w:val="D41F7A02153D4C03B1EB78FA8637AD79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Pr="000F645B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 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    </w:t>
            </w:r>
            <w:r w:rsidRPr="000F645B">
              <w:rPr>
                <w:rFonts w:ascii="Cambria" w:hAnsi="Cambria" w:cs="Times New Roman"/>
                <w:sz w:val="18"/>
                <w:szCs w:val="18"/>
              </w:rPr>
              <w:t>Saat:</w:t>
            </w:r>
            <w:r w:rsidRPr="000F645B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-1773702068"/>
                <w:placeholder>
                  <w:docPart w:val="184D9FF068ED4D83A38E7D3B3A98069E"/>
                </w:placeholder>
                <w15:color w:val="FF0000"/>
              </w:sdtPr>
              <w:sdtEndPr/>
              <w:sdtContent>
                <w:r>
                  <w:rPr>
                    <w:rFonts w:ascii="Cambria" w:hAnsi="Cambria" w:cs="Times New Roman"/>
                  </w:rPr>
                  <w:t>__:__</w:t>
                </w:r>
              </w:sdtContent>
            </w:sdt>
          </w:p>
        </w:tc>
        <w:tc>
          <w:tcPr>
            <w:tcW w:w="6529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0F645B" w:rsidRDefault="00761D01" w:rsidP="00240E75">
            <w:pPr>
              <w:spacing w:after="0" w:line="240" w:lineRule="auto"/>
              <w:ind w:left="-1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0F645B">
              <w:rPr>
                <w:rFonts w:ascii="Cambria" w:hAnsi="Cambria" w:cs="Times New Roman"/>
                <w:b/>
                <w:sz w:val="18"/>
                <w:szCs w:val="18"/>
              </w:rPr>
              <w:t>Yer: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356166763"/>
                <w:placeholder>
                  <w:docPart w:val="6A5E8FD776C7481892E3E3E948E11410"/>
                </w:placeholder>
                <w:showingPlcHdr/>
                <w15:color w:val="FF0000"/>
              </w:sdtPr>
              <w:sdtEndPr/>
              <w:sdtContent>
                <w:proofErr w:type="gramStart"/>
                <w:r w:rsidRPr="00811B95">
                  <w:rPr>
                    <w:rStyle w:val="YerTutucuMetni"/>
                    <w:rFonts w:ascii="Cambria" w:hAnsi="Cambria"/>
                  </w:rPr>
                  <w:t>......</w:t>
                </w:r>
                <w:proofErr w:type="gramEnd"/>
              </w:sdtContent>
            </w:sdt>
          </w:p>
        </w:tc>
      </w:tr>
      <w:tr w:rsidR="00761D01" w:rsidRPr="000F645B" w:rsidTr="00A94482">
        <w:trPr>
          <w:trHeight w:hRule="exact"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080D7E" w:rsidRDefault="00761D01" w:rsidP="00761D01">
            <w:pPr>
              <w:spacing w:before="120" w:after="0" w:line="240" w:lineRule="auto"/>
              <w:jc w:val="center"/>
              <w:rPr>
                <w:rFonts w:ascii="Cambria" w:hAnsi="Cambria" w:cs="Times New Roman"/>
                <w:spacing w:val="10"/>
                <w:sz w:val="20"/>
                <w:szCs w:val="20"/>
              </w:rPr>
            </w:pPr>
            <w:r>
              <w:rPr>
                <w:rFonts w:ascii="Cambria" w:hAnsi="Cambria" w:cs="Times New Roman"/>
                <w:spacing w:val="10"/>
                <w:sz w:val="20"/>
                <w:szCs w:val="20"/>
              </w:rPr>
              <w:t>YAZILIM VE BİLİŞİMARAŞTIRMA ENSTİTÜSÜ MÜDÜRLÜĞÜ</w:t>
            </w:r>
            <w:r w:rsidRPr="00195272">
              <w:rPr>
                <w:rFonts w:ascii="Cambria" w:hAnsi="Cambria" w:cs="Times New Roman"/>
                <w:spacing w:val="10"/>
                <w:sz w:val="20"/>
                <w:szCs w:val="20"/>
              </w:rPr>
              <w:t>NE</w:t>
            </w:r>
          </w:p>
        </w:tc>
      </w:tr>
      <w:tr w:rsidR="00761D01" w:rsidRPr="000F645B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B14B82" w:rsidRDefault="00761D01" w:rsidP="00761D01">
            <w:pPr>
              <w:spacing w:before="60" w:after="60" w:line="240" w:lineRule="auto"/>
              <w:ind w:left="1412" w:right="181" w:firstLine="425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Yukarıda bilgileri</w:t>
            </w:r>
            <w:r w:rsidRPr="00B14B82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verilen doktora öğrencisinin tez konusu önerisi aşağıda imzaları bulunan Komitemiz Üyelerince incelenmiş olup öğrencinin sözlü savunması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ndan</w:t>
            </w:r>
            <w:r w:rsidRPr="00B14B82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sonra tez konusu önerisinin;</w:t>
            </w:r>
          </w:p>
          <w:p w:rsidR="00761D01" w:rsidRPr="004344CD" w:rsidRDefault="00761D01" w:rsidP="00761D01">
            <w:pPr>
              <w:tabs>
                <w:tab w:val="left" w:pos="9064"/>
              </w:tabs>
              <w:spacing w:after="0" w:line="240" w:lineRule="auto"/>
              <w:ind w:left="4245" w:right="323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344CD">
              <w:rPr>
                <w:rFonts w:ascii="Cambria" w:hAnsi="Cambria" w:cs="Times New Roman"/>
                <w:sz w:val="20"/>
                <w:szCs w:val="20"/>
              </w:rPr>
              <w:t>Mevcut haliyle KABULÜNE</w:t>
            </w:r>
            <w:proofErr w:type="gramStart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>..........................................................</w:t>
            </w:r>
            <w:proofErr w:type="gramEnd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sdt>
              <w:sdtPr>
                <w:rPr>
                  <w:sz w:val="24"/>
                  <w:szCs w:val="24"/>
                </w:rPr>
                <w:id w:val="156044287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:rsidR="00761D01" w:rsidRPr="004344CD" w:rsidRDefault="00761D01" w:rsidP="00761D01">
            <w:pPr>
              <w:tabs>
                <w:tab w:val="left" w:pos="9064"/>
              </w:tabs>
              <w:spacing w:after="0" w:line="240" w:lineRule="auto"/>
              <w:ind w:left="4245" w:right="323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</w:t>
            </w:r>
            <w:r w:rsidRPr="004344CD">
              <w:rPr>
                <w:rFonts w:ascii="Cambria" w:hAnsi="Cambria" w:cs="Times New Roman"/>
                <w:sz w:val="20"/>
                <w:szCs w:val="20"/>
              </w:rPr>
              <w:t>üzeltmeler yapıldıktan sonra KABULÜNE</w:t>
            </w:r>
            <w:proofErr w:type="gramStart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>......................</w:t>
            </w:r>
            <w:proofErr w:type="gramEnd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sdt>
              <w:sdtPr>
                <w:rPr>
                  <w:sz w:val="24"/>
                  <w:szCs w:val="24"/>
                </w:rPr>
                <w:id w:val="82986591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:rsidR="00761D01" w:rsidRPr="004344CD" w:rsidRDefault="00761D01" w:rsidP="00761D01">
            <w:pPr>
              <w:tabs>
                <w:tab w:val="left" w:pos="9064"/>
              </w:tabs>
              <w:spacing w:after="0" w:line="240" w:lineRule="auto"/>
              <w:ind w:left="4245" w:right="323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344CD">
              <w:rPr>
                <w:rFonts w:ascii="Cambria" w:hAnsi="Cambria" w:cs="Times New Roman"/>
                <w:sz w:val="20"/>
                <w:szCs w:val="20"/>
              </w:rPr>
              <w:t>Başlığı aşağıdaki şekilde d</w:t>
            </w:r>
            <w:r>
              <w:rPr>
                <w:rFonts w:ascii="Cambria" w:hAnsi="Cambria" w:cs="Times New Roman"/>
                <w:sz w:val="20"/>
                <w:szCs w:val="20"/>
              </w:rPr>
              <w:t>eğiştirile</w:t>
            </w:r>
            <w:r w:rsidRPr="004344CD">
              <w:rPr>
                <w:rFonts w:ascii="Cambria" w:hAnsi="Cambria" w:cs="Times New Roman"/>
                <w:sz w:val="20"/>
                <w:szCs w:val="20"/>
              </w:rPr>
              <w:t>rek KABULÜNE</w:t>
            </w:r>
            <w:proofErr w:type="gramStart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>....</w:t>
            </w:r>
            <w:proofErr w:type="gramEnd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sdt>
              <w:sdtPr>
                <w:rPr>
                  <w:sz w:val="24"/>
                  <w:szCs w:val="24"/>
                </w:rPr>
                <w:id w:val="3972081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:rsidR="00761D01" w:rsidRPr="004344CD" w:rsidRDefault="00761D01" w:rsidP="00761D01">
            <w:pPr>
              <w:tabs>
                <w:tab w:val="left" w:pos="9064"/>
              </w:tabs>
              <w:spacing w:after="0" w:line="240" w:lineRule="auto"/>
              <w:ind w:left="4245" w:right="323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344CD">
              <w:rPr>
                <w:rFonts w:ascii="Cambria" w:hAnsi="Cambria" w:cs="Times New Roman"/>
                <w:sz w:val="20"/>
                <w:szCs w:val="20"/>
              </w:rPr>
              <w:t>Aşağıda belirtilen gerekçe ile REDDİNE</w:t>
            </w:r>
            <w:proofErr w:type="gramStart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>..............................</w:t>
            </w:r>
            <w:proofErr w:type="gramEnd"/>
            <w:r w:rsidRPr="00827B83"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sdt>
              <w:sdtPr>
                <w:rPr>
                  <w:sz w:val="24"/>
                  <w:szCs w:val="24"/>
                </w:rPr>
                <w:id w:val="37142716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  <w:p w:rsidR="00761D01" w:rsidRPr="007E33B8" w:rsidRDefault="00761D01" w:rsidP="00761D01">
            <w:pPr>
              <w:spacing w:before="60" w:after="60" w:line="240" w:lineRule="auto"/>
              <w:ind w:left="141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4D38E8">
              <w:rPr>
                <w:rFonts w:ascii="Cambria" w:hAnsi="Cambria" w:cs="Times New Roman"/>
                <w:sz w:val="20"/>
                <w:szCs w:val="20"/>
              </w:rPr>
              <w:t>oybirliği</w:t>
            </w:r>
            <w:proofErr w:type="gramEnd"/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65967966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/</w:t>
            </w:r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Pr="004D38E8">
              <w:rPr>
                <w:rFonts w:ascii="Cambria" w:hAnsi="Cambria" w:cs="Times New Roman"/>
                <w:sz w:val="20"/>
                <w:szCs w:val="20"/>
              </w:rPr>
              <w:t>oyçokluğu</w:t>
            </w:r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Pr="004D38E8">
              <w:rPr>
                <w:rFonts w:ascii="Cambria" w:hAnsi="Cambria" w:cs="Times New Roman"/>
                <w:sz w:val="20"/>
                <w:szCs w:val="20"/>
              </w:rPr>
              <w:t>(</w:t>
            </w:r>
            <w:sdt>
              <w:sdtPr>
                <w:rPr>
                  <w:rFonts w:ascii="Cambria" w:hAnsi="Cambria" w:cs="Times New Roman"/>
                </w:rPr>
                <w:id w:val="1720473076"/>
                <w:placeholder>
                  <w:docPart w:val="F4F937C2B7994AAA9B0EB36666084D52"/>
                </w:placeholder>
              </w:sdtPr>
              <w:sdtEndPr/>
              <w:sdtContent>
                <w:r>
                  <w:rPr>
                    <w:rFonts w:ascii="Cambria" w:hAnsi="Cambria" w:cs="Times New Roman"/>
                    <w:b w:val="0"/>
                  </w:rPr>
                  <w:t>___</w:t>
                </w:r>
              </w:sdtContent>
            </w:sdt>
            <w:r w:rsidRPr="004D38E8">
              <w:rPr>
                <w:rFonts w:ascii="Cambria" w:hAnsi="Cambria" w:cs="Times New Roman"/>
                <w:sz w:val="20"/>
                <w:szCs w:val="20"/>
              </w:rPr>
              <w:t xml:space="preserve"> /3)</w:t>
            </w:r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ile karar verilmiştir.</w:t>
            </w:r>
            <w:r>
              <w:rPr>
                <w:rFonts w:ascii="Cambria" w:hAnsi="Cambria" w:cs="Times New Roman"/>
              </w:rPr>
              <w:t xml:space="preserve"> </w:t>
            </w:r>
          </w:p>
        </w:tc>
      </w:tr>
      <w:tr w:rsidR="00A94482" w:rsidRPr="000F645B" w:rsidTr="00A94482">
        <w:trPr>
          <w:trHeight w:hRule="exact"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A94482" w:rsidRPr="002850E1" w:rsidRDefault="00A94482" w:rsidP="00761D01">
            <w:pPr>
              <w:spacing w:after="0" w:line="240" w:lineRule="auto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4F4C6E">
              <w:rPr>
                <w:rFonts w:ascii="Cambria" w:hAnsi="Cambria" w:cs="Times New Roman"/>
                <w:bCs w:val="0"/>
                <w:sz w:val="18"/>
                <w:szCs w:val="18"/>
              </w:rPr>
              <w:t>RET Gerekçesi</w:t>
            </w:r>
          </w:p>
        </w:tc>
      </w:tr>
      <w:tr w:rsidR="00A94482" w:rsidRPr="000F645B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A94482" w:rsidRPr="002850E1" w:rsidRDefault="00A94482" w:rsidP="00761D01">
            <w:pPr>
              <w:spacing w:after="0" w:line="240" w:lineRule="auto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2850E1">
              <w:rPr>
                <w:rFonts w:ascii="Cambria" w:hAnsi="Cambria" w:cs="Times New Roman"/>
                <w:bCs w:val="0"/>
                <w:sz w:val="20"/>
                <w:szCs w:val="20"/>
              </w:rPr>
              <w:t>Değiştirilen Tez Başlığı</w:t>
            </w:r>
          </w:p>
        </w:tc>
      </w:tr>
      <w:tr w:rsidR="00761D01" w:rsidRPr="000F645B" w:rsidTr="00A94482">
        <w:trPr>
          <w:trHeight w:hRule="exact"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auto"/>
            </w:tcBorders>
            <w:shd w:val="clear" w:color="auto" w:fill="auto"/>
            <w:vAlign w:val="center"/>
          </w:tcPr>
          <w:p w:rsidR="00761D01" w:rsidRPr="00E87CA3" w:rsidRDefault="0083512F" w:rsidP="00761D01">
            <w:pPr>
              <w:spacing w:after="60" w:line="240" w:lineRule="auto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1728721607"/>
                <w:placeholder>
                  <w:docPart w:val="663A2A06C66E4DB2AD93AF3E27DAC321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</w:rPr>
                    <w:id w:val="-815802017"/>
                    <w:placeholder>
                      <w:docPart w:val="34E9183803C5430E809FFB8D049D3255"/>
                    </w:placeholder>
                    <w15:color w:val="FF0000"/>
                  </w:sdtPr>
                  <w:sdtEndPr>
                    <w:rPr>
                      <w:sz w:val="18"/>
                      <w:szCs w:val="18"/>
                    </w:rPr>
                  </w:sdtEndPr>
                  <w:sdtContent>
                    <w:r w:rsidR="00761D01" w:rsidRPr="00E87CA3">
                      <w:rPr>
                        <w:rFonts w:ascii="Cambria" w:hAnsi="Cambria" w:cs="Times New Roman"/>
                        <w:b w:val="0"/>
                        <w:sz w:val="18"/>
                        <w:szCs w:val="18"/>
                      </w:rPr>
                      <w:t>Unvanı Adı SOYADI</w:t>
                    </w:r>
                  </w:sdtContent>
                </w:sdt>
              </w:sdtContent>
            </w:sdt>
          </w:p>
          <w:p w:rsidR="00761D01" w:rsidRDefault="00761D01" w:rsidP="00761D01">
            <w:pPr>
              <w:spacing w:before="60" w:after="60" w:line="240" w:lineRule="auto"/>
              <w:ind w:right="181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E87CA3">
              <w:rPr>
                <w:rFonts w:ascii="Cambria" w:hAnsi="Cambria" w:cs="Times New Roman"/>
                <w:b w:val="0"/>
                <w:sz w:val="18"/>
                <w:szCs w:val="18"/>
              </w:rPr>
              <w:t>Tez Danışmanı</w:t>
            </w:r>
          </w:p>
          <w:p w:rsidR="00761D01" w:rsidRDefault="00761D01" w:rsidP="00761D01">
            <w:pPr>
              <w:spacing w:before="60" w:after="60" w:line="240" w:lineRule="auto"/>
              <w:ind w:left="1412" w:right="181" w:firstLine="425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:rsidR="00761D01" w:rsidRDefault="00761D01" w:rsidP="00761D01">
            <w:pPr>
              <w:spacing w:before="60" w:after="60" w:line="240" w:lineRule="auto"/>
              <w:ind w:left="1412" w:right="181" w:firstLine="425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:rsidR="00761D01" w:rsidRDefault="00761D01" w:rsidP="00761D01">
            <w:pPr>
              <w:spacing w:before="60" w:after="60" w:line="240" w:lineRule="auto"/>
              <w:ind w:left="1412" w:right="181" w:firstLine="425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:rsidR="00761D01" w:rsidRDefault="00761D01" w:rsidP="00761D01">
            <w:pPr>
              <w:spacing w:before="60" w:after="60" w:line="240" w:lineRule="auto"/>
              <w:ind w:left="1412" w:right="181" w:firstLine="425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:rsidR="00761D01" w:rsidRDefault="00761D01" w:rsidP="00761D01">
            <w:pPr>
              <w:spacing w:before="60" w:after="60" w:line="240" w:lineRule="auto"/>
              <w:ind w:left="1412" w:right="181" w:firstLine="425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440" w:type="dxa"/>
            <w:gridSpan w:val="5"/>
            <w:tcBorders>
              <w:top w:val="single" w:sz="4" w:space="0" w:color="2F5496" w:themeColor="accent5" w:themeShade="BF"/>
              <w:left w:val="single" w:sz="4" w:space="0" w:color="auto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761D01" w:rsidRPr="00E87CA3" w:rsidRDefault="0083512F" w:rsidP="00761D0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-2108031118"/>
                <w:placeholder>
                  <w:docPart w:val="5450FD24F1874F9EA08B443F8F418E26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</w:rPr>
                    <w:id w:val="-1745406700"/>
                    <w:placeholder>
                      <w:docPart w:val="65B4E45B4F014486BC8DC444878BA226"/>
                    </w:placeholder>
                    <w15:color w:val="FF0000"/>
                  </w:sdtPr>
                  <w:sdtEndPr>
                    <w:rPr>
                      <w:sz w:val="18"/>
                      <w:szCs w:val="18"/>
                    </w:rPr>
                  </w:sdtEndPr>
                  <w:sdtContent>
                    <w:r w:rsidR="00761D01" w:rsidRPr="00E87CA3">
                      <w:rPr>
                        <w:rFonts w:ascii="Cambria" w:hAnsi="Cambria" w:cs="Times New Roman"/>
                        <w:sz w:val="18"/>
                        <w:szCs w:val="18"/>
                      </w:rPr>
                      <w:t>Unvanı Adı SOYADI</w:t>
                    </w:r>
                  </w:sdtContent>
                </w:sdt>
              </w:sdtContent>
            </w:sdt>
          </w:p>
          <w:p w:rsidR="00761D01" w:rsidRDefault="00761D01" w:rsidP="00761D01">
            <w:pPr>
              <w:spacing w:before="60" w:after="60" w:line="240" w:lineRule="auto"/>
              <w:ind w:right="18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87CA3"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  <w:tc>
          <w:tcPr>
            <w:tcW w:w="3440" w:type="dxa"/>
            <w:tcBorders>
              <w:top w:val="single" w:sz="4" w:space="0" w:color="2F5496" w:themeColor="accent5" w:themeShade="BF"/>
              <w:left w:val="single" w:sz="4" w:space="0" w:color="auto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E87CA3" w:rsidRDefault="0083512F" w:rsidP="00761D0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504557224"/>
                <w:placeholder>
                  <w:docPart w:val="12790871181E44F4A7A018D7E0097598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</w:rPr>
                    <w:id w:val="225190597"/>
                    <w:placeholder>
                      <w:docPart w:val="3CD0D34F531B43FF92B3525EBDEDDAA5"/>
                    </w:placeholder>
                    <w15:color w:val="FF0000"/>
                  </w:sdtPr>
                  <w:sdtEndPr>
                    <w:rPr>
                      <w:sz w:val="18"/>
                      <w:szCs w:val="18"/>
                    </w:rPr>
                  </w:sdtEndPr>
                  <w:sdtContent>
                    <w:r w:rsidR="00761D01" w:rsidRPr="00E87CA3">
                      <w:rPr>
                        <w:rFonts w:ascii="Cambria" w:hAnsi="Cambria" w:cs="Times New Roman"/>
                        <w:sz w:val="18"/>
                        <w:szCs w:val="18"/>
                      </w:rPr>
                      <w:t>Unvanı Adı SOYADI</w:t>
                    </w:r>
                  </w:sdtContent>
                </w:sdt>
              </w:sdtContent>
            </w:sdt>
          </w:p>
          <w:p w:rsidR="00761D01" w:rsidRDefault="00761D01" w:rsidP="00761D01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E87CA3"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  <w:p w:rsidR="00761D01" w:rsidRDefault="00761D01" w:rsidP="00761D01">
            <w:pPr>
              <w:spacing w:before="60" w:after="60" w:line="240" w:lineRule="auto"/>
              <w:ind w:left="1412" w:right="181" w:firstLine="42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761D01" w:rsidRPr="000F645B" w:rsidTr="00A94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Pr="004D38E8" w:rsidRDefault="00761D01" w:rsidP="00761D01">
            <w:pPr>
              <w:spacing w:after="0" w:line="240" w:lineRule="auto"/>
              <w:ind w:left="-8" w:firstLine="8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:rsidR="00761D01" w:rsidRPr="004D38E8" w:rsidRDefault="00761D01" w:rsidP="00761D01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Form-23 bilgisayar ortamında doldurulur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/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/>
            </w:r>
            <w:r w:rsidR="00D81631">
              <w:rPr>
                <w:rFonts w:ascii="Cambria" w:hAnsi="Cambria" w:cs="Times New Roman"/>
                <w:b w:val="0"/>
                <w:sz w:val="18"/>
                <w:szCs w:val="18"/>
              </w:rPr>
              <w:t> ve FORM-20, FORM-21-FORM-22</w:t>
            </w:r>
            <w:bookmarkStart w:id="0" w:name="_GoBack"/>
            <w:bookmarkEnd w:id="0"/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ve ekleri ile birlikte a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nabilim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d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alı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b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aşkanlığının üst yazısıyla Enstitüye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iletilir</w:t>
            </w:r>
            <w:r w:rsidRPr="004D38E8"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</w:p>
          <w:p w:rsidR="00761D01" w:rsidRDefault="00761D01" w:rsidP="00761D01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>Tez konusu önerisinin reddedilmesi halinde; öğrenci danışman değişikliği talep edebilir veya aynı danışman ile birlikte yeni bir tez konusu önerisi hazırlayabilir.</w:t>
            </w:r>
          </w:p>
          <w:p w:rsidR="00761D01" w:rsidRPr="00761D01" w:rsidRDefault="00761D01" w:rsidP="00761D01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761D01">
              <w:rPr>
                <w:rFonts w:ascii="Cambria" w:hAnsi="Cambria" w:cs="Times New Roman"/>
                <w:b w:val="0"/>
                <w:sz w:val="18"/>
                <w:szCs w:val="18"/>
              </w:rPr>
              <w:t>Tez konusu önerisi ikinci defa</w:t>
            </w:r>
            <w:r w:rsidRPr="00761D01">
              <w:rPr>
                <w:rFonts w:ascii="Cambria" w:hAnsi="Cambria" w:cs="Times New Roman"/>
                <w:sz w:val="18"/>
                <w:szCs w:val="18"/>
              </w:rPr>
              <w:t xml:space="preserve"> REDDEDİLEN </w:t>
            </w:r>
            <w:r w:rsidRPr="00761D01">
              <w:rPr>
                <w:rFonts w:ascii="Cambria" w:hAnsi="Cambria" w:cs="Times New Roman"/>
                <w:b w:val="0"/>
                <w:sz w:val="18"/>
                <w:szCs w:val="18"/>
              </w:rPr>
              <w:t>öğrencinin ilgili mevzuat gereğince Enstitü ile ilişiği kesilir.</w:t>
            </w:r>
          </w:p>
        </w:tc>
      </w:tr>
      <w:tr w:rsidR="00761D01" w:rsidRPr="000F645B" w:rsidTr="00A94482">
        <w:trPr>
          <w:trHeight w:hRule="exact"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1F4E79" w:themeColor="accent1" w:themeShade="80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:rsidR="00761D01" w:rsidRDefault="00761D01" w:rsidP="00761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Fırat Üniversitesi Yazılım ve Bilişim Araştırma Enstitüsü</w:t>
            </w:r>
          </w:p>
          <w:p w:rsidR="00761D01" w:rsidRPr="004D38E8" w:rsidRDefault="0083512F" w:rsidP="00761D01">
            <w:pPr>
              <w:spacing w:before="60" w:after="60" w:line="240" w:lineRule="auto"/>
              <w:ind w:left="-8" w:firstLine="8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7" w:history="1">
              <w:r w:rsidR="00761D01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761D0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580641" w:rsidRDefault="00580641" w:rsidP="00761D01"/>
    <w:sectPr w:rsidR="00580641" w:rsidSect="00761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1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12F" w:rsidRDefault="0083512F" w:rsidP="00761D01">
      <w:pPr>
        <w:spacing w:after="0" w:line="240" w:lineRule="auto"/>
      </w:pPr>
      <w:r>
        <w:separator/>
      </w:r>
    </w:p>
  </w:endnote>
  <w:endnote w:type="continuationSeparator" w:id="0">
    <w:p w:rsidR="0083512F" w:rsidRDefault="0083512F" w:rsidP="00761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03" w:rsidRDefault="005E05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03" w:rsidRDefault="005E050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03" w:rsidRDefault="005E05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12F" w:rsidRDefault="0083512F" w:rsidP="00761D01">
      <w:pPr>
        <w:spacing w:after="0" w:line="240" w:lineRule="auto"/>
      </w:pPr>
      <w:r>
        <w:separator/>
      </w:r>
    </w:p>
  </w:footnote>
  <w:footnote w:type="continuationSeparator" w:id="0">
    <w:p w:rsidR="0083512F" w:rsidRDefault="0083512F" w:rsidP="00761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03" w:rsidRDefault="005E05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6986080"/>
      <w:lock w:val="contentLocked"/>
      <w:placeholder>
        <w:docPart w:val="85823032AC204FF09AFA1B40A7416070"/>
      </w:placeholder>
      <w:group/>
    </w:sdtPr>
    <w:sdtEndPr/>
    <w:sdtContent>
      <w:p w:rsidR="00761D01" w:rsidRDefault="00761D01" w:rsidP="00240E75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571EAD31" wp14:editId="4EE70565">
                  <wp:extent cx="6551930" cy="779841"/>
                  <wp:effectExtent l="0" t="0" r="20320" b="1270"/>
                  <wp:docPr id="13" name="Tuval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120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61679" y="38100"/>
                              <a:ext cx="4085078" cy="7048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761D01" w:rsidRPr="00195272" w:rsidRDefault="00761D01" w:rsidP="00761D01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761D01" w:rsidRPr="00195272" w:rsidRDefault="00761D01" w:rsidP="00761D01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761D01" w:rsidRPr="00195272" w:rsidRDefault="00761D01" w:rsidP="00761D01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7F36D6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YAZILIM VE BİLİŞİM ARAŞTIRMA </w:t>
                                </w:r>
                                <w:r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ENSTİTÜSÜ</w:t>
                                </w:r>
                              </w:p>
                              <w:p w:rsidR="00761D01" w:rsidRPr="00195272" w:rsidRDefault="00761D01" w:rsidP="00761D01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DOKTORA TEZ ÖNERİSİ SAVUNMA SINAVI TUTANAĞI</w:t>
                                </w:r>
                              </w:p>
                              <w:p w:rsidR="00761D01" w:rsidRPr="008C3A3A" w:rsidRDefault="00761D01" w:rsidP="00761D01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1" name="Tek Köşesi Kesik Dikdörtgen 121"/>
                          <wps:cNvSpPr/>
                          <wps:spPr>
                            <a:xfrm>
                              <a:off x="6048375" y="27600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61D01" w:rsidRDefault="00761D01" w:rsidP="00761D01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761D01" w:rsidRDefault="005E0503" w:rsidP="00761D01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23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Resim 5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773" b="39"/>
                            <a:stretch/>
                          </pic:blipFill>
                          <pic:spPr bwMode="auto">
                            <a:xfrm>
                              <a:off x="0" y="0"/>
                              <a:ext cx="801457" cy="779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571EAD31" id="Tuval 13" o:spid="_x0000_s1026" editas="canvas" style="width:515.9pt;height:61.4pt;mso-position-horizontal-relative:char;mso-position-vertical-relative:line" coordsize="65519,7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7797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3616;top:381;width:40851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  <v:textbox inset="0,0,0,0">
                      <w:txbxContent>
                        <w:p w:rsidR="00761D01" w:rsidRPr="00195272" w:rsidRDefault="00761D01" w:rsidP="00761D01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95272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761D01" w:rsidRPr="00195272" w:rsidRDefault="00761D01" w:rsidP="00761D01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95272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761D01" w:rsidRPr="00195272" w:rsidRDefault="00761D01" w:rsidP="00761D01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7F36D6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YAZILIM VE BİLİŞİM ARAŞTIRMA </w:t>
                          </w:r>
                          <w:r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ENSTİTÜSÜ</w:t>
                          </w:r>
                        </w:p>
                        <w:p w:rsidR="00761D01" w:rsidRPr="00195272" w:rsidRDefault="00761D01" w:rsidP="00761D01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19527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DOKTORA TEZ ÖNERİSİ SAVUNMA SINAVI TUTANAĞI</w:t>
                          </w:r>
                        </w:p>
                        <w:p w:rsidR="00761D01" w:rsidRPr="008C3A3A" w:rsidRDefault="00761D01" w:rsidP="00761D01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shape id="Tek Köşesi Kesik Dikdörtgen 121" o:spid="_x0000_s1029" style="position:absolute;left:60483;top:276;width:5137;height:6673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761D01" w:rsidRDefault="00761D01" w:rsidP="00761D01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761D01" w:rsidRDefault="005E0503" w:rsidP="00761D01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23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5" o:spid="_x0000_s1030" type="#_x0000_t75" style="position:absolute;width:8014;height:7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">
                    <v:imagedata r:id="rId2" o:title="Adsız" croptop="1f" cropbottom="26f" cropright="22789f"/>
                  </v:shape>
                  <w10:anchorlock/>
                </v:group>
              </w:pict>
            </mc:Fallback>
          </mc:AlternateContent>
        </w:r>
      </w:p>
      <w:p w:rsidR="00761D01" w:rsidRDefault="0083512F" w:rsidP="00240E75">
        <w:pPr>
          <w:pStyle w:val="stBilgi"/>
        </w:pPr>
      </w:p>
    </w:sdtContent>
  </w:sdt>
  <w:p w:rsidR="00761D01" w:rsidRDefault="00761D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503" w:rsidRDefault="005E05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01"/>
    <w:rsid w:val="0017400D"/>
    <w:rsid w:val="002E245A"/>
    <w:rsid w:val="00335D7C"/>
    <w:rsid w:val="003F3C99"/>
    <w:rsid w:val="00580641"/>
    <w:rsid w:val="005E0503"/>
    <w:rsid w:val="00704E09"/>
    <w:rsid w:val="00761D01"/>
    <w:rsid w:val="007933A2"/>
    <w:rsid w:val="0083512F"/>
    <w:rsid w:val="00A94482"/>
    <w:rsid w:val="00AC2969"/>
    <w:rsid w:val="00C937A5"/>
    <w:rsid w:val="00D81631"/>
    <w:rsid w:val="00EC3F0C"/>
    <w:rsid w:val="00E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A791A"/>
  <w15:chartTrackingRefBased/>
  <w15:docId w15:val="{175CAD46-46EB-4D56-A35A-EBA1E5FA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D01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761D0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761D0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ListeTablo2">
    <w:name w:val="List Table 2"/>
    <w:basedOn w:val="NormalTablo"/>
    <w:uiPriority w:val="47"/>
    <w:rsid w:val="00761D0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761D01"/>
    <w:pPr>
      <w:ind w:left="720"/>
      <w:contextualSpacing/>
    </w:pPr>
  </w:style>
  <w:style w:type="table" w:styleId="TabloKlavuzu">
    <w:name w:val="Table Grid"/>
    <w:basedOn w:val="NormalTablo"/>
    <w:uiPriority w:val="39"/>
    <w:rsid w:val="00761D01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3">
    <w:name w:val="Body Text 3"/>
    <w:basedOn w:val="Normal"/>
    <w:link w:val="GvdeMetni3Char"/>
    <w:rsid w:val="00761D01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761D01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761D01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761D01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61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1D01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61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1D01"/>
    <w:rPr>
      <w:rFonts w:eastAsiaTheme="minorEastAsia"/>
      <w:lang w:eastAsia="tr-TR"/>
    </w:rPr>
  </w:style>
  <w:style w:type="character" w:customStyle="1" w:styleId="Balk1Char">
    <w:name w:val="Başlık 1 Char"/>
    <w:basedOn w:val="VarsaylanParagrafYazTipi"/>
    <w:link w:val="Balk1"/>
    <w:rsid w:val="00761D01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761D01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NormalWeb">
    <w:name w:val="Normal (Web)"/>
    <w:basedOn w:val="Normal"/>
    <w:unhideWhenUsed/>
    <w:rsid w:val="00761D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B15BC3EC824EEFB98FD3A3DBC56B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CA61C3-48E7-4246-892D-51807C451CDA}"/>
      </w:docPartPr>
      <w:docPartBody>
        <w:p w:rsidR="00BE03FD" w:rsidRDefault="00EC1384" w:rsidP="00EC1384">
          <w:pPr>
            <w:pStyle w:val="7EB15BC3EC824EEFB98FD3A3DBC56B53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E1C9C1ED65F4ED787ACEEAC5F4A5E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82A532-15C3-4A62-9EF1-FA2BFD31AF1A}"/>
      </w:docPartPr>
      <w:docPartBody>
        <w:p w:rsidR="00BE03FD" w:rsidRDefault="00EC1384" w:rsidP="00EC1384">
          <w:pPr>
            <w:pStyle w:val="2E1C9C1ED65F4ED787ACEEAC5F4A5E50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D71332239144BFE9EF5B995AA4A27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D961E0-194D-41E9-8DB3-1FE30CB6145A}"/>
      </w:docPartPr>
      <w:docPartBody>
        <w:p w:rsidR="00BE03FD" w:rsidRDefault="004C3F2E" w:rsidP="004C3F2E">
          <w:pPr>
            <w:pStyle w:val="FD71332239144BFE9EF5B995AA4A2729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F0AF66931B14C2582CA000DDE1750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4471B3-8C9B-416B-A9D9-89D4F79AD41A}"/>
      </w:docPartPr>
      <w:docPartBody>
        <w:p w:rsidR="00BE03FD" w:rsidRDefault="00EC1384" w:rsidP="00EC1384">
          <w:pPr>
            <w:pStyle w:val="AF0AF66931B14C2582CA000DDE1750CB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A6C116696EF4781B089D6169F2DC3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33B6BC-5B67-44C1-8B9D-1222EF317842}"/>
      </w:docPartPr>
      <w:docPartBody>
        <w:p w:rsidR="00BE03FD" w:rsidRDefault="00EC1384" w:rsidP="00EC1384">
          <w:pPr>
            <w:pStyle w:val="EA6C116696EF4781B089D6169F2DC3E51"/>
          </w:pPr>
          <w:r w:rsidRPr="00D820A4">
            <w:rPr>
              <w:rStyle w:val="YerTutucuMetni"/>
              <w:rFonts w:ascii="Cambria" w:hAnsi="Cambria"/>
              <w:b w:val="0"/>
              <w:sz w:val="22"/>
              <w:szCs w:val="22"/>
            </w:rPr>
            <w:t>......</w:t>
          </w:r>
        </w:p>
      </w:docPartBody>
    </w:docPart>
    <w:docPart>
      <w:docPartPr>
        <w:name w:val="4740E4FCF49A445AB0394172E9B324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A25A8E-6859-40CB-9463-1A1A782869CC}"/>
      </w:docPartPr>
      <w:docPartBody>
        <w:p w:rsidR="00BE03FD" w:rsidRDefault="00EC1384" w:rsidP="00EC1384">
          <w:pPr>
            <w:pStyle w:val="4740E4FCF49A445AB0394172E9B3243D1"/>
          </w:pPr>
          <w:r w:rsidRPr="00D820A4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F8A115E67194D57B68D730AA20FBD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5C1B09-767C-44A5-A00D-A0FCAE04C2EB}"/>
      </w:docPartPr>
      <w:docPartBody>
        <w:p w:rsidR="00BE03FD" w:rsidRDefault="00EC1384" w:rsidP="00EC1384">
          <w:pPr>
            <w:pStyle w:val="3F8A115E67194D57B68D730AA20FBDF91"/>
          </w:pPr>
          <w:r w:rsidRPr="00D820A4">
            <w:rPr>
              <w:rStyle w:val="YerTutucuMetni"/>
              <w:rFonts w:ascii="Cambria" w:hAnsi="Cambria"/>
              <w:b w:val="0"/>
              <w:sz w:val="22"/>
              <w:szCs w:val="22"/>
            </w:rPr>
            <w:t>......</w:t>
          </w:r>
        </w:p>
      </w:docPartBody>
    </w:docPart>
    <w:docPart>
      <w:docPartPr>
        <w:name w:val="3EC3946D6FD04BB2BF67780C2A419A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8E1550-F947-416C-9CBC-E27BB5048C45}"/>
      </w:docPartPr>
      <w:docPartBody>
        <w:p w:rsidR="00BE03FD" w:rsidRDefault="00EC1384" w:rsidP="00EC1384">
          <w:pPr>
            <w:pStyle w:val="3EC3946D6FD04BB2BF67780C2A419A5D1"/>
          </w:pPr>
          <w:r w:rsidRPr="00D820A4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E7E3B53F07164304B25CC0C2B3CBBF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A4A9B5-B740-4EC8-A57D-0BC191FB6961}"/>
      </w:docPartPr>
      <w:docPartBody>
        <w:p w:rsidR="00BE03FD" w:rsidRDefault="00EC1384" w:rsidP="00EC1384">
          <w:pPr>
            <w:pStyle w:val="E7E3B53F07164304B25CC0C2B3CBBF771"/>
          </w:pPr>
          <w:r w:rsidRPr="00D820A4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D41F7A02153D4C03B1EB78FA8637AD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1515DA-69FE-4F53-B2D6-95A00284C2C1}"/>
      </w:docPartPr>
      <w:docPartBody>
        <w:p w:rsidR="00BE03FD" w:rsidRDefault="004C3F2E" w:rsidP="004C3F2E">
          <w:pPr>
            <w:pStyle w:val="D41F7A02153D4C03B1EB78FA8637AD79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184D9FF068ED4D83A38E7D3B3A9806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B2C937-F5D0-45C2-8510-66B8DBCC82FB}"/>
      </w:docPartPr>
      <w:docPartBody>
        <w:p w:rsidR="00BE03FD" w:rsidRDefault="004C3F2E" w:rsidP="004C3F2E">
          <w:pPr>
            <w:pStyle w:val="184D9FF068ED4D83A38E7D3B3A98069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A5E8FD776C7481892E3E3E948E114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173B26-295B-4581-A78C-ECECA019F699}"/>
      </w:docPartPr>
      <w:docPartBody>
        <w:p w:rsidR="00BE03FD" w:rsidRDefault="00EC1384" w:rsidP="00EC1384">
          <w:pPr>
            <w:pStyle w:val="6A5E8FD776C7481892E3E3E948E11410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4F937C2B7994AAA9B0EB36666084D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E3CA9-79C0-4748-8146-6A981EBF1BC1}"/>
      </w:docPartPr>
      <w:docPartBody>
        <w:p w:rsidR="00BE03FD" w:rsidRDefault="004C3F2E" w:rsidP="004C3F2E">
          <w:pPr>
            <w:pStyle w:val="F4F937C2B7994AAA9B0EB36666084D5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63A2A06C66E4DB2AD93AF3E27DAC3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1DF1AA-04CF-43EF-A857-BE444905C81A}"/>
      </w:docPartPr>
      <w:docPartBody>
        <w:p w:rsidR="00BE03FD" w:rsidRDefault="004C3F2E" w:rsidP="004C3F2E">
          <w:pPr>
            <w:pStyle w:val="663A2A06C66E4DB2AD93AF3E27DAC32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4E9183803C5430E809FFB8D049D32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D6A68F-F021-481B-9D69-BC3714EABF6D}"/>
      </w:docPartPr>
      <w:docPartBody>
        <w:p w:rsidR="00BE03FD" w:rsidRDefault="004C3F2E" w:rsidP="004C3F2E">
          <w:pPr>
            <w:pStyle w:val="34E9183803C5430E809FFB8D049D325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450FD24F1874F9EA08B443F8F418E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C9E0F2-5F5E-4405-BFF3-62BD44B076E8}"/>
      </w:docPartPr>
      <w:docPartBody>
        <w:p w:rsidR="00BE03FD" w:rsidRDefault="004C3F2E" w:rsidP="004C3F2E">
          <w:pPr>
            <w:pStyle w:val="5450FD24F1874F9EA08B443F8F418E2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5B4E45B4F014486BC8DC444878BA2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DA401F-F092-43B3-8A72-BB68E6898113}"/>
      </w:docPartPr>
      <w:docPartBody>
        <w:p w:rsidR="00BE03FD" w:rsidRDefault="004C3F2E" w:rsidP="004C3F2E">
          <w:pPr>
            <w:pStyle w:val="65B4E45B4F014486BC8DC444878BA22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2790871181E44F4A7A018D7E00975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A1FD25-D179-4ED9-9FA3-575A3F689B0A}"/>
      </w:docPartPr>
      <w:docPartBody>
        <w:p w:rsidR="00BE03FD" w:rsidRDefault="004C3F2E" w:rsidP="004C3F2E">
          <w:pPr>
            <w:pStyle w:val="12790871181E44F4A7A018D7E009759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CD0D34F531B43FF92B3525EBDEDDA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5A0346-7F22-42F3-A1ED-EC049B004F64}"/>
      </w:docPartPr>
      <w:docPartBody>
        <w:p w:rsidR="00BE03FD" w:rsidRDefault="004C3F2E" w:rsidP="004C3F2E">
          <w:pPr>
            <w:pStyle w:val="3CD0D34F531B43FF92B3525EBDEDDAA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5823032AC204FF09AFA1B40A74160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1B462D-D21D-4AE7-A4C5-FFB51114E639}"/>
      </w:docPartPr>
      <w:docPartBody>
        <w:p w:rsidR="00BE03FD" w:rsidRDefault="004C3F2E" w:rsidP="004C3F2E">
          <w:pPr>
            <w:pStyle w:val="85823032AC204FF09AFA1B40A7416070"/>
          </w:pPr>
          <w:r w:rsidRPr="001944F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872D2EED00748E6A9C1A0DC80DD3A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9738D0-367A-4491-BD77-30F398A3BB11}"/>
      </w:docPartPr>
      <w:docPartBody>
        <w:p w:rsidR="001A2E2A" w:rsidRDefault="001F67FB" w:rsidP="001F67FB">
          <w:pPr>
            <w:pStyle w:val="B872D2EED00748E6A9C1A0DC80DD3AA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F5626DB61FC433FBDB81BA2357C5C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C1459D-5B8F-4952-8338-032A8B829E39}"/>
      </w:docPartPr>
      <w:docPartBody>
        <w:p w:rsidR="004E4295" w:rsidRDefault="001A2E2A" w:rsidP="001A2E2A">
          <w:pPr>
            <w:pStyle w:val="2F5626DB61FC433FBDB81BA2357C5C22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2E"/>
    <w:rsid w:val="001154EB"/>
    <w:rsid w:val="001A2E2A"/>
    <w:rsid w:val="001F67FB"/>
    <w:rsid w:val="004C3F2E"/>
    <w:rsid w:val="004E4295"/>
    <w:rsid w:val="00AF441F"/>
    <w:rsid w:val="00B66643"/>
    <w:rsid w:val="00BE03FD"/>
    <w:rsid w:val="00C9580E"/>
    <w:rsid w:val="00E818BB"/>
    <w:rsid w:val="00EC1384"/>
    <w:rsid w:val="00F2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C1384"/>
    <w:rPr>
      <w:color w:val="808080"/>
    </w:rPr>
  </w:style>
  <w:style w:type="paragraph" w:customStyle="1" w:styleId="7EB15BC3EC824EEFB98FD3A3DBC56B53">
    <w:name w:val="7EB15BC3EC824EEFB98FD3A3DBC56B53"/>
    <w:rsid w:val="004C3F2E"/>
  </w:style>
  <w:style w:type="paragraph" w:customStyle="1" w:styleId="2E1C9C1ED65F4ED787ACEEAC5F4A5E50">
    <w:name w:val="2E1C9C1ED65F4ED787ACEEAC5F4A5E50"/>
    <w:rsid w:val="004C3F2E"/>
  </w:style>
  <w:style w:type="paragraph" w:customStyle="1" w:styleId="65B3150A551F4D47B6ECC3B17BCAA12F">
    <w:name w:val="65B3150A551F4D47B6ECC3B17BCAA12F"/>
    <w:rsid w:val="004C3F2E"/>
  </w:style>
  <w:style w:type="paragraph" w:customStyle="1" w:styleId="FD71332239144BFE9EF5B995AA4A2729">
    <w:name w:val="FD71332239144BFE9EF5B995AA4A2729"/>
    <w:rsid w:val="004C3F2E"/>
  </w:style>
  <w:style w:type="paragraph" w:customStyle="1" w:styleId="AF0AF66931B14C2582CA000DDE1750CB">
    <w:name w:val="AF0AF66931B14C2582CA000DDE1750CB"/>
    <w:rsid w:val="004C3F2E"/>
  </w:style>
  <w:style w:type="paragraph" w:customStyle="1" w:styleId="EA6C116696EF4781B089D6169F2DC3E5">
    <w:name w:val="EA6C116696EF4781B089D6169F2DC3E5"/>
    <w:rsid w:val="004C3F2E"/>
  </w:style>
  <w:style w:type="paragraph" w:customStyle="1" w:styleId="4740E4FCF49A445AB0394172E9B3243D">
    <w:name w:val="4740E4FCF49A445AB0394172E9B3243D"/>
    <w:rsid w:val="004C3F2E"/>
  </w:style>
  <w:style w:type="paragraph" w:customStyle="1" w:styleId="3F8A115E67194D57B68D730AA20FBDF9">
    <w:name w:val="3F8A115E67194D57B68D730AA20FBDF9"/>
    <w:rsid w:val="004C3F2E"/>
  </w:style>
  <w:style w:type="paragraph" w:customStyle="1" w:styleId="3EC3946D6FD04BB2BF67780C2A419A5D">
    <w:name w:val="3EC3946D6FD04BB2BF67780C2A419A5D"/>
    <w:rsid w:val="004C3F2E"/>
  </w:style>
  <w:style w:type="paragraph" w:customStyle="1" w:styleId="E7E3B53F07164304B25CC0C2B3CBBF77">
    <w:name w:val="E7E3B53F07164304B25CC0C2B3CBBF77"/>
    <w:rsid w:val="004C3F2E"/>
  </w:style>
  <w:style w:type="paragraph" w:customStyle="1" w:styleId="D41F7A02153D4C03B1EB78FA8637AD79">
    <w:name w:val="D41F7A02153D4C03B1EB78FA8637AD79"/>
    <w:rsid w:val="004C3F2E"/>
  </w:style>
  <w:style w:type="paragraph" w:customStyle="1" w:styleId="184D9FF068ED4D83A38E7D3B3A98069E">
    <w:name w:val="184D9FF068ED4D83A38E7D3B3A98069E"/>
    <w:rsid w:val="004C3F2E"/>
  </w:style>
  <w:style w:type="paragraph" w:customStyle="1" w:styleId="6A5E8FD776C7481892E3E3E948E11410">
    <w:name w:val="6A5E8FD776C7481892E3E3E948E11410"/>
    <w:rsid w:val="004C3F2E"/>
  </w:style>
  <w:style w:type="paragraph" w:customStyle="1" w:styleId="F4F937C2B7994AAA9B0EB36666084D52">
    <w:name w:val="F4F937C2B7994AAA9B0EB36666084D52"/>
    <w:rsid w:val="004C3F2E"/>
  </w:style>
  <w:style w:type="paragraph" w:customStyle="1" w:styleId="EB1DB382A4D4461087F6B656400B2E7F">
    <w:name w:val="EB1DB382A4D4461087F6B656400B2E7F"/>
    <w:rsid w:val="004C3F2E"/>
  </w:style>
  <w:style w:type="paragraph" w:customStyle="1" w:styleId="2682233DCFFE4AD78BA2958875EB9C4D">
    <w:name w:val="2682233DCFFE4AD78BA2958875EB9C4D"/>
    <w:rsid w:val="004C3F2E"/>
  </w:style>
  <w:style w:type="paragraph" w:customStyle="1" w:styleId="1536E38A53A34C559944837DF3193F8A">
    <w:name w:val="1536E38A53A34C559944837DF3193F8A"/>
    <w:rsid w:val="004C3F2E"/>
  </w:style>
  <w:style w:type="paragraph" w:customStyle="1" w:styleId="35C22C2E836A4B69AC90B7910CB627E1">
    <w:name w:val="35C22C2E836A4B69AC90B7910CB627E1"/>
    <w:rsid w:val="004C3F2E"/>
  </w:style>
  <w:style w:type="paragraph" w:customStyle="1" w:styleId="CF8A168FBAE0414F84F9577C8EAA8BA6">
    <w:name w:val="CF8A168FBAE0414F84F9577C8EAA8BA6"/>
    <w:rsid w:val="004C3F2E"/>
  </w:style>
  <w:style w:type="paragraph" w:customStyle="1" w:styleId="97286A761A1144459C8EC605D6593D4C">
    <w:name w:val="97286A761A1144459C8EC605D6593D4C"/>
    <w:rsid w:val="004C3F2E"/>
  </w:style>
  <w:style w:type="paragraph" w:customStyle="1" w:styleId="FC457494EB4D46ACBA27D9325FC1B988">
    <w:name w:val="FC457494EB4D46ACBA27D9325FC1B988"/>
    <w:rsid w:val="004C3F2E"/>
  </w:style>
  <w:style w:type="paragraph" w:customStyle="1" w:styleId="29071C9E54BF4C22AB480547515E5A7F">
    <w:name w:val="29071C9E54BF4C22AB480547515E5A7F"/>
    <w:rsid w:val="004C3F2E"/>
  </w:style>
  <w:style w:type="paragraph" w:customStyle="1" w:styleId="3D869E12625249B0BBBA0E9356E0973E">
    <w:name w:val="3D869E12625249B0BBBA0E9356E0973E"/>
    <w:rsid w:val="004C3F2E"/>
  </w:style>
  <w:style w:type="paragraph" w:customStyle="1" w:styleId="B49046D434DF46879098A0EC8105DB57">
    <w:name w:val="B49046D434DF46879098A0EC8105DB57"/>
    <w:rsid w:val="004C3F2E"/>
  </w:style>
  <w:style w:type="paragraph" w:customStyle="1" w:styleId="4762C56F7E4A422F93B229D3326CD43E">
    <w:name w:val="4762C56F7E4A422F93B229D3326CD43E"/>
    <w:rsid w:val="004C3F2E"/>
  </w:style>
  <w:style w:type="paragraph" w:customStyle="1" w:styleId="926389F4F9394C81826A9632430ED069">
    <w:name w:val="926389F4F9394C81826A9632430ED069"/>
    <w:rsid w:val="004C3F2E"/>
  </w:style>
  <w:style w:type="paragraph" w:customStyle="1" w:styleId="8DDA150721244BFDB6B4F6964907C5F9">
    <w:name w:val="8DDA150721244BFDB6B4F6964907C5F9"/>
    <w:rsid w:val="004C3F2E"/>
  </w:style>
  <w:style w:type="paragraph" w:customStyle="1" w:styleId="BE5D916A61E34CA897957A48FCFAAA3C">
    <w:name w:val="BE5D916A61E34CA897957A48FCFAAA3C"/>
    <w:rsid w:val="004C3F2E"/>
  </w:style>
  <w:style w:type="paragraph" w:customStyle="1" w:styleId="3DF2C199BEC6499CB9E4202AD9F161D4">
    <w:name w:val="3DF2C199BEC6499CB9E4202AD9F161D4"/>
    <w:rsid w:val="004C3F2E"/>
  </w:style>
  <w:style w:type="paragraph" w:customStyle="1" w:styleId="6469E76BEF9147969715578E57A9FCEB">
    <w:name w:val="6469E76BEF9147969715578E57A9FCEB"/>
    <w:rsid w:val="004C3F2E"/>
  </w:style>
  <w:style w:type="paragraph" w:customStyle="1" w:styleId="3DF960AC51B4414BAF1C8596D8C349FF">
    <w:name w:val="3DF960AC51B4414BAF1C8596D8C349FF"/>
    <w:rsid w:val="004C3F2E"/>
  </w:style>
  <w:style w:type="paragraph" w:customStyle="1" w:styleId="425AA6A33A4246ABA74308657D1770FA">
    <w:name w:val="425AA6A33A4246ABA74308657D1770FA"/>
    <w:rsid w:val="004C3F2E"/>
  </w:style>
  <w:style w:type="paragraph" w:customStyle="1" w:styleId="C301C3C310384DB2886D7FA5AA5F47C3">
    <w:name w:val="C301C3C310384DB2886D7FA5AA5F47C3"/>
    <w:rsid w:val="004C3F2E"/>
  </w:style>
  <w:style w:type="paragraph" w:customStyle="1" w:styleId="96769C97F98347F6A6A2CBCBF7E511DB">
    <w:name w:val="96769C97F98347F6A6A2CBCBF7E511DB"/>
    <w:rsid w:val="004C3F2E"/>
  </w:style>
  <w:style w:type="paragraph" w:customStyle="1" w:styleId="CF4B5829B2E04DAF8A4D3D1494A95346">
    <w:name w:val="CF4B5829B2E04DAF8A4D3D1494A95346"/>
    <w:rsid w:val="004C3F2E"/>
  </w:style>
  <w:style w:type="paragraph" w:customStyle="1" w:styleId="18414C37C1424F6F9AD98CDBDAE7DE29">
    <w:name w:val="18414C37C1424F6F9AD98CDBDAE7DE29"/>
    <w:rsid w:val="004C3F2E"/>
  </w:style>
  <w:style w:type="paragraph" w:customStyle="1" w:styleId="F48D694436754CE1B1EE16CC39B483B7">
    <w:name w:val="F48D694436754CE1B1EE16CC39B483B7"/>
    <w:rsid w:val="004C3F2E"/>
  </w:style>
  <w:style w:type="paragraph" w:customStyle="1" w:styleId="663A2A06C66E4DB2AD93AF3E27DAC321">
    <w:name w:val="663A2A06C66E4DB2AD93AF3E27DAC321"/>
    <w:rsid w:val="004C3F2E"/>
  </w:style>
  <w:style w:type="paragraph" w:customStyle="1" w:styleId="34E9183803C5430E809FFB8D049D3255">
    <w:name w:val="34E9183803C5430E809FFB8D049D3255"/>
    <w:rsid w:val="004C3F2E"/>
  </w:style>
  <w:style w:type="paragraph" w:customStyle="1" w:styleId="5450FD24F1874F9EA08B443F8F418E26">
    <w:name w:val="5450FD24F1874F9EA08B443F8F418E26"/>
    <w:rsid w:val="004C3F2E"/>
  </w:style>
  <w:style w:type="paragraph" w:customStyle="1" w:styleId="65B4E45B4F014486BC8DC444878BA226">
    <w:name w:val="65B4E45B4F014486BC8DC444878BA226"/>
    <w:rsid w:val="004C3F2E"/>
  </w:style>
  <w:style w:type="paragraph" w:customStyle="1" w:styleId="12790871181E44F4A7A018D7E0097598">
    <w:name w:val="12790871181E44F4A7A018D7E0097598"/>
    <w:rsid w:val="004C3F2E"/>
  </w:style>
  <w:style w:type="paragraph" w:customStyle="1" w:styleId="3CD0D34F531B43FF92B3525EBDEDDAA5">
    <w:name w:val="3CD0D34F531B43FF92B3525EBDEDDAA5"/>
    <w:rsid w:val="004C3F2E"/>
  </w:style>
  <w:style w:type="paragraph" w:customStyle="1" w:styleId="DB66786CC84243DBA22C51A0B515976C">
    <w:name w:val="DB66786CC84243DBA22C51A0B515976C"/>
    <w:rsid w:val="004C3F2E"/>
  </w:style>
  <w:style w:type="paragraph" w:customStyle="1" w:styleId="7924C66436554F5DB7A6C871F1C96DD1">
    <w:name w:val="7924C66436554F5DB7A6C871F1C96DD1"/>
    <w:rsid w:val="004C3F2E"/>
  </w:style>
  <w:style w:type="paragraph" w:customStyle="1" w:styleId="85823032AC204FF09AFA1B40A7416070">
    <w:name w:val="85823032AC204FF09AFA1B40A7416070"/>
    <w:rsid w:val="004C3F2E"/>
  </w:style>
  <w:style w:type="paragraph" w:customStyle="1" w:styleId="B872D2EED00748E6A9C1A0DC80DD3AAD">
    <w:name w:val="B872D2EED00748E6A9C1A0DC80DD3AAD"/>
    <w:rsid w:val="001F67FB"/>
  </w:style>
  <w:style w:type="paragraph" w:customStyle="1" w:styleId="2F5626DB61FC433FBDB81BA2357C5C22">
    <w:name w:val="2F5626DB61FC433FBDB81BA2357C5C22"/>
    <w:rsid w:val="001A2E2A"/>
  </w:style>
  <w:style w:type="paragraph" w:customStyle="1" w:styleId="7EB15BC3EC824EEFB98FD3A3DBC56B531">
    <w:name w:val="7EB15BC3EC824EEFB98FD3A3DBC56B531"/>
    <w:rsid w:val="00EC1384"/>
    <w:pPr>
      <w:spacing w:after="200" w:line="276" w:lineRule="auto"/>
    </w:pPr>
  </w:style>
  <w:style w:type="paragraph" w:customStyle="1" w:styleId="2E1C9C1ED65F4ED787ACEEAC5F4A5E501">
    <w:name w:val="2E1C9C1ED65F4ED787ACEEAC5F4A5E501"/>
    <w:rsid w:val="00EC1384"/>
    <w:pPr>
      <w:spacing w:after="200" w:line="276" w:lineRule="auto"/>
    </w:pPr>
  </w:style>
  <w:style w:type="paragraph" w:customStyle="1" w:styleId="AF0AF66931B14C2582CA000DDE1750CB1">
    <w:name w:val="AF0AF66931B14C2582CA000DDE1750CB1"/>
    <w:rsid w:val="00EC1384"/>
    <w:pPr>
      <w:spacing w:after="200" w:line="276" w:lineRule="auto"/>
    </w:pPr>
  </w:style>
  <w:style w:type="paragraph" w:customStyle="1" w:styleId="EA6C116696EF4781B089D6169F2DC3E51">
    <w:name w:val="EA6C116696EF4781B089D6169F2DC3E51"/>
    <w:rsid w:val="00EC138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4740E4FCF49A445AB0394172E9B3243D1">
    <w:name w:val="4740E4FCF49A445AB0394172E9B3243D1"/>
    <w:rsid w:val="00EC1384"/>
    <w:pPr>
      <w:spacing w:after="200" w:line="276" w:lineRule="auto"/>
    </w:pPr>
  </w:style>
  <w:style w:type="paragraph" w:customStyle="1" w:styleId="3F8A115E67194D57B68D730AA20FBDF91">
    <w:name w:val="3F8A115E67194D57B68D730AA20FBDF91"/>
    <w:rsid w:val="00EC138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EC3946D6FD04BB2BF67780C2A419A5D1">
    <w:name w:val="3EC3946D6FD04BB2BF67780C2A419A5D1"/>
    <w:rsid w:val="00EC1384"/>
    <w:pPr>
      <w:spacing w:after="200" w:line="276" w:lineRule="auto"/>
    </w:pPr>
  </w:style>
  <w:style w:type="paragraph" w:customStyle="1" w:styleId="E7E3B53F07164304B25CC0C2B3CBBF771">
    <w:name w:val="E7E3B53F07164304B25CC0C2B3CBBF771"/>
    <w:rsid w:val="00EC1384"/>
    <w:pPr>
      <w:spacing w:after="200" w:line="276" w:lineRule="auto"/>
    </w:pPr>
  </w:style>
  <w:style w:type="paragraph" w:customStyle="1" w:styleId="6A5E8FD776C7481892E3E3E948E114101">
    <w:name w:val="6A5E8FD776C7481892E3E3E948E114101"/>
    <w:rsid w:val="00EC1384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TAŞCI</dc:creator>
  <cp:keywords/>
  <dc:description/>
  <cp:lastModifiedBy>edl1</cp:lastModifiedBy>
  <cp:revision>6</cp:revision>
  <dcterms:created xsi:type="dcterms:W3CDTF">2026-03-07T12:48:00Z</dcterms:created>
  <dcterms:modified xsi:type="dcterms:W3CDTF">2026-04-01T13:26:00Z</dcterms:modified>
</cp:coreProperties>
</file>